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FF32C" w14:textId="614610F9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483DD3EF">
                <wp:simplePos x="0" y="0"/>
                <wp:positionH relativeFrom="column">
                  <wp:posOffset>-708410</wp:posOffset>
                </wp:positionH>
                <wp:positionV relativeFrom="paragraph">
                  <wp:posOffset>4386</wp:posOffset>
                </wp:positionV>
                <wp:extent cx="14577237" cy="590550"/>
                <wp:effectExtent l="0" t="0" r="0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77237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62854BD9" w:rsidR="00036C7F" w:rsidRPr="00C07310" w:rsidRDefault="00036C7F" w:rsidP="00036C7F">
                            <w:pPr>
                              <w:ind w:left="3261" w:hanging="3261"/>
                              <w:rPr>
                                <w:rFonts w:cs="Calibri"/>
                                <w:b/>
                                <w:sz w:val="36"/>
                                <w:szCs w:val="36"/>
                                <w:lang w:val="es-ES_tradnl"/>
                              </w:rPr>
                            </w:pPr>
                            <w:r w:rsidRPr="00AB21BA"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>FITXA</w:t>
                            </w:r>
                            <w:r w:rsidR="00E54DEA"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 xml:space="preserve"> </w:t>
                            </w:r>
                            <w:r w:rsidR="00A505C8"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 xml:space="preserve">B </w:t>
                            </w:r>
                            <w:r w:rsidR="00E54DEA"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 xml:space="preserve">- </w:t>
                            </w:r>
                            <w:r w:rsidRPr="00AB21BA"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>AUTOR</w:t>
                            </w:r>
                            <w:r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>/A</w:t>
                            </w:r>
                            <w:r w:rsidRPr="00AB21BA"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 xml:space="preserve">                        </w:t>
                            </w:r>
                            <w:r w:rsidR="00E54DEA">
                              <w:rPr>
                                <w:rFonts w:cs="Calibri"/>
                                <w:b/>
                                <w:sz w:val="30"/>
                                <w:szCs w:val="30"/>
                                <w:lang w:val="ca-ES"/>
                              </w:rPr>
                              <w:t>Premis</w:t>
                            </w:r>
                          </w:p>
                          <w:p w14:paraId="709C5A15" w14:textId="77777777" w:rsidR="00036C7F" w:rsidRPr="00C07310" w:rsidRDefault="00036C7F" w:rsidP="00036C7F">
                            <w:pPr>
                              <w:rPr>
                                <w:rFonts w:cs="Calibri"/>
                                <w:b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35pt;width:1147.8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" fillcolor="#d9d9d9" stroked="f">
                <v:textbox>
                  <w:txbxContent>
                    <w:p w14:paraId="62A1B4A7" w14:textId="62854BD9" w:rsidR="00036C7F" w:rsidRPr="00C07310" w:rsidRDefault="00036C7F" w:rsidP="00036C7F">
                      <w:pPr>
                        <w:ind w:left="3261" w:hanging="3261"/>
                        <w:rPr>
                          <w:rFonts w:cs="Calibri"/>
                          <w:b/>
                          <w:sz w:val="36"/>
                          <w:szCs w:val="36"/>
                          <w:lang w:val="es-ES_tradnl"/>
                        </w:rPr>
                      </w:pPr>
                      <w:r w:rsidRPr="00AB21BA"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>FITXA</w:t>
                      </w:r>
                      <w:r w:rsidR="00E54DEA"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 xml:space="preserve"> </w:t>
                      </w:r>
                      <w:r w:rsidR="00A505C8"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 xml:space="preserve">B </w:t>
                      </w:r>
                      <w:r w:rsidR="00E54DEA"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 xml:space="preserve">- </w:t>
                      </w:r>
                      <w:r w:rsidRPr="00AB21BA"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>AUTOR</w:t>
                      </w:r>
                      <w:r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>/A</w:t>
                      </w:r>
                      <w:r w:rsidRPr="00AB21BA"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 xml:space="preserve">                        </w:t>
                      </w:r>
                      <w:r w:rsidR="00E54DEA">
                        <w:rPr>
                          <w:rFonts w:cs="Calibri"/>
                          <w:b/>
                          <w:sz w:val="30"/>
                          <w:szCs w:val="30"/>
                          <w:lang w:val="ca-ES"/>
                        </w:rPr>
                        <w:t>Premis</w:t>
                      </w:r>
                    </w:p>
                    <w:p w14:paraId="709C5A15" w14:textId="77777777" w:rsidR="00036C7F" w:rsidRPr="00C07310" w:rsidRDefault="00036C7F" w:rsidP="00036C7F">
                      <w:pPr>
                        <w:rPr>
                          <w:rFonts w:cs="Calibri"/>
                          <w:b/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5805FDE4">
                <wp:simplePos x="0" y="0"/>
                <wp:positionH relativeFrom="column">
                  <wp:posOffset>-704850</wp:posOffset>
                </wp:positionH>
                <wp:positionV relativeFrom="paragraph">
                  <wp:posOffset>600075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931DFF" w:rsidRDefault="00036C7F" w:rsidP="00036C7F">
                            <w:pPr>
                              <w:rPr>
                                <w:rFonts w:ascii="Saans" w:hAnsi="Saans" w:cs="Calibri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931DFF">
                              <w:rPr>
                                <w:rFonts w:ascii="Saans" w:hAnsi="Saans" w:cs="Calibri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931DFF">
                              <w:rPr>
                                <w:rFonts w:ascii="Saans" w:hAnsi="Saans" w:cs="Calibri"/>
                                <w:i/>
                                <w:color w:val="A6A6A6"/>
                                <w:lang w:val="es-ES_tradnl"/>
                              </w:rPr>
                              <w:t xml:space="preserve"> (Cal especificar </w:t>
                            </w:r>
                            <w:proofErr w:type="spellStart"/>
                            <w:r w:rsidRPr="00931DFF">
                              <w:rPr>
                                <w:rFonts w:ascii="Saans" w:hAnsi="Saans" w:cs="Calibri"/>
                                <w:i/>
                                <w:color w:val="A6A6A6"/>
                                <w:lang w:val="es-ES_tradnl"/>
                              </w:rPr>
                              <w:t>títol</w:t>
                            </w:r>
                            <w:proofErr w:type="spellEnd"/>
                            <w:r w:rsidRPr="00931DFF">
                              <w:rPr>
                                <w:rFonts w:ascii="Saans" w:hAnsi="Saans" w:cs="Calibri"/>
                                <w:i/>
                                <w:color w:val="A6A6A6"/>
                                <w:lang w:val="es-ES_tradnl"/>
                              </w:rPr>
                              <w:t xml:space="preserve"> del </w:t>
                            </w:r>
                            <w:proofErr w:type="spellStart"/>
                            <w:r w:rsidRPr="00931DFF">
                              <w:rPr>
                                <w:rFonts w:ascii="Saans" w:hAnsi="Saans" w:cs="Calibri"/>
                                <w:i/>
                                <w:color w:val="A6A6A6"/>
                                <w:lang w:val="es-ES_tradnl"/>
                              </w:rPr>
                              <w:t>projecte</w:t>
                            </w:r>
                            <w:proofErr w:type="spellEnd"/>
                            <w:r w:rsidRPr="00931DFF">
                              <w:rPr>
                                <w:rFonts w:ascii="Saans" w:hAnsi="Saans" w:cs="Calibri"/>
                                <w:i/>
                                <w:color w:val="A6A6A6"/>
                                <w:lang w:val="es-ES_tradn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47.25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" filled="f" stroked="f">
                <v:textbox>
                  <w:txbxContent>
                    <w:p w14:paraId="7ABB20C4" w14:textId="77777777" w:rsidR="00036C7F" w:rsidRPr="00931DFF" w:rsidRDefault="00036C7F" w:rsidP="00036C7F">
                      <w:pPr>
                        <w:rPr>
                          <w:rFonts w:ascii="Saans" w:hAnsi="Saans" w:cs="Calibri"/>
                          <w:i/>
                          <w:color w:val="A6A6A6"/>
                          <w:lang w:val="es-ES_tradnl"/>
                        </w:rPr>
                      </w:pPr>
                      <w:r w:rsidRPr="00931DFF">
                        <w:rPr>
                          <w:rFonts w:ascii="Saans" w:hAnsi="Saans" w:cs="Calibri"/>
                          <w:b/>
                          <w:lang w:val="es-ES_tradnl"/>
                        </w:rPr>
                        <w:t>TÍTOL DEL PROJECTE:</w:t>
                      </w:r>
                      <w:r w:rsidRPr="00931DFF">
                        <w:rPr>
                          <w:rFonts w:ascii="Saans" w:hAnsi="Saans" w:cs="Calibri"/>
                          <w:i/>
                          <w:color w:val="A6A6A6"/>
                          <w:lang w:val="es-ES_tradnl"/>
                        </w:rPr>
                        <w:t xml:space="preserve"> (Cal especificar </w:t>
                      </w:r>
                      <w:proofErr w:type="spellStart"/>
                      <w:r w:rsidRPr="00931DFF">
                        <w:rPr>
                          <w:rFonts w:ascii="Saans" w:hAnsi="Saans" w:cs="Calibri"/>
                          <w:i/>
                          <w:color w:val="A6A6A6"/>
                          <w:lang w:val="es-ES_tradnl"/>
                        </w:rPr>
                        <w:t>títol</w:t>
                      </w:r>
                      <w:proofErr w:type="spellEnd"/>
                      <w:r w:rsidRPr="00931DFF">
                        <w:rPr>
                          <w:rFonts w:ascii="Saans" w:hAnsi="Saans" w:cs="Calibri"/>
                          <w:i/>
                          <w:color w:val="A6A6A6"/>
                          <w:lang w:val="es-ES_tradnl"/>
                        </w:rPr>
                        <w:t xml:space="preserve"> del </w:t>
                      </w:r>
                      <w:proofErr w:type="spellStart"/>
                      <w:r w:rsidRPr="00931DFF">
                        <w:rPr>
                          <w:rFonts w:ascii="Saans" w:hAnsi="Saans" w:cs="Calibri"/>
                          <w:i/>
                          <w:color w:val="A6A6A6"/>
                          <w:lang w:val="es-ES_tradnl"/>
                        </w:rPr>
                        <w:t>projecte</w:t>
                      </w:r>
                      <w:proofErr w:type="spellEnd"/>
                      <w:r w:rsidRPr="00931DFF">
                        <w:rPr>
                          <w:rFonts w:ascii="Saans" w:hAnsi="Saans" w:cs="Calibri"/>
                          <w:i/>
                          <w:color w:val="A6A6A6"/>
                          <w:lang w:val="es-ES_trad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77777777" w:rsidR="00036C7F" w:rsidRDefault="00036C7F"/>
    <w:p w14:paraId="30C3FE9D" w14:textId="77777777" w:rsidR="00036C7F" w:rsidRDefault="00036C7F"/>
    <w:p w14:paraId="5A72A38A" w14:textId="56F8C168" w:rsidR="00036C7F" w:rsidRDefault="00E54DEA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74E44A2D">
                <wp:simplePos x="0" y="0"/>
                <wp:positionH relativeFrom="column">
                  <wp:posOffset>-709790</wp:posOffset>
                </wp:positionH>
                <wp:positionV relativeFrom="paragraph">
                  <wp:posOffset>200808</wp:posOffset>
                </wp:positionV>
                <wp:extent cx="14534707" cy="8277102"/>
                <wp:effectExtent l="0" t="0" r="19685" b="1016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534707" cy="82771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931DFF" w:rsidRDefault="00036C7F" w:rsidP="00036C7F">
                            <w:pPr>
                              <w:rPr>
                                <w:rFonts w:ascii="Saans" w:hAnsi="Saans" w:cs="Calibri Light"/>
                                <w:b/>
                                <w:sz w:val="18"/>
                                <w:szCs w:val="18"/>
                                <w:u w:val="single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b/>
                                <w:sz w:val="18"/>
                                <w:szCs w:val="18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72E76BDD" w14:textId="0BF8F090" w:rsidR="00036C7F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>Nom del premi:</w:t>
                            </w:r>
                            <w:r w:rsidR="00DF39E8" w:rsidRPr="00931DFF">
                              <w:rPr>
                                <w:rFonts w:ascii="Saans" w:hAnsi="Saans" w:cs="Calibri Light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8F70EA1" w14:textId="77777777" w:rsidR="00E54DEA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3DD903F" w14:textId="06E0EF39" w:rsidR="00E54DEA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>Projecte associat al premi:</w:t>
                            </w:r>
                            <w:r w:rsidR="00DF39E8" w:rsidRPr="00931DFF">
                              <w:rPr>
                                <w:rFonts w:ascii="Saans" w:hAnsi="Saans" w:cs="Calibri Light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5E0CD5D" w14:textId="77777777" w:rsidR="00E54DEA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5114B7D" w14:textId="6E795B48" w:rsidR="00E54DEA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>Premi: (local/nacional/internacional)</w:t>
                            </w:r>
                            <w:r w:rsidR="00DF39E8"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 xml:space="preserve">: </w:t>
                            </w:r>
                            <w:r w:rsidR="00DF39E8" w:rsidRPr="00931DFF">
                              <w:rPr>
                                <w:rFonts w:ascii="Saans" w:hAnsi="Saans" w:cs="Calibri Light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  <w:t>(indicar)</w:t>
                            </w:r>
                          </w:p>
                          <w:p w14:paraId="53046FB5" w14:textId="77777777" w:rsidR="00E54DEA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09FE00" w14:textId="6C7B30D6" w:rsidR="00E54DEA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 xml:space="preserve">Any d’atorgament: </w:t>
                            </w:r>
                            <w:r w:rsidR="00DF39E8" w:rsidRPr="00931DFF">
                              <w:rPr>
                                <w:rFonts w:ascii="Saans" w:hAnsi="Saans" w:cs="Calibri Light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  <w:t>(indicar)</w:t>
                            </w:r>
                          </w:p>
                          <w:p w14:paraId="3D70A156" w14:textId="77777777" w:rsidR="002306CF" w:rsidRPr="00931DFF" w:rsidRDefault="002306CF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54231A7" w14:textId="59948D48" w:rsidR="002306CF" w:rsidRPr="00931DFF" w:rsidRDefault="002306CF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 xml:space="preserve">Nom del l’atorgant: </w:t>
                            </w:r>
                            <w:r w:rsidR="00DF39E8" w:rsidRPr="00931DFF">
                              <w:rPr>
                                <w:rFonts w:ascii="Saans" w:hAnsi="Saans" w:cs="Calibri Light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  <w:t>(indicar)</w:t>
                            </w:r>
                          </w:p>
                          <w:p w14:paraId="2DE46E83" w14:textId="462E673E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>____________________________________________</w:t>
                            </w:r>
                          </w:p>
                          <w:p w14:paraId="0874525C" w14:textId="77777777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0A73813" w14:textId="07A6F870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  <w:t xml:space="preserve">No es disposa de premis   </w:t>
                            </w:r>
                          </w:p>
                          <w:p w14:paraId="712F243F" w14:textId="77777777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552C83" w14:textId="77777777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86A9E6A" w14:textId="77777777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B140C5" w14:textId="21D04717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4BB6FBB" w14:textId="77777777" w:rsidR="008665B8" w:rsidRPr="00931DFF" w:rsidRDefault="008665B8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7E4797D" w14:textId="77777777" w:rsidR="00E54DEA" w:rsidRPr="00931DFF" w:rsidRDefault="00E54DEA" w:rsidP="00036C7F">
                            <w:pPr>
                              <w:spacing w:after="120"/>
                              <w:rPr>
                                <w:rFonts w:ascii="Saans" w:hAnsi="Saans" w:cs="Calibri Light"/>
                                <w:sz w:val="18"/>
                                <w:szCs w:val="18"/>
                              </w:rPr>
                            </w:pPr>
                          </w:p>
                          <w:p w14:paraId="3321F000" w14:textId="77777777" w:rsidR="00036C7F" w:rsidRPr="00931DFF" w:rsidRDefault="00036C7F" w:rsidP="00036C7F">
                            <w:pPr>
                              <w:rPr>
                                <w:rFonts w:ascii="Saans" w:hAnsi="Saans"/>
                                <w:sz w:val="24"/>
                                <w:szCs w:val="24"/>
                              </w:rPr>
                            </w:pPr>
                          </w:p>
                          <w:p w14:paraId="38010D70" w14:textId="77777777" w:rsidR="00036C7F" w:rsidRPr="008665B8" w:rsidRDefault="00036C7F" w:rsidP="00036C7F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6E89" id="Cuadro de texto 361" o:spid="_x0000_s1028" type="#_x0000_t202" style="position:absolute;margin-left:-55.9pt;margin-top:15.8pt;width:1144.45pt;height:65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" strokecolor="#595959">
                <v:stroke dashstyle="1 1"/>
                <v:textbox>
                  <w:txbxContent>
                    <w:p w14:paraId="6F21C6E4" w14:textId="77777777" w:rsidR="00036C7F" w:rsidRPr="00931DFF" w:rsidRDefault="00036C7F" w:rsidP="00036C7F">
                      <w:pPr>
                        <w:rPr>
                          <w:rFonts w:ascii="Saans" w:hAnsi="Saans" w:cs="Calibri Light"/>
                          <w:b/>
                          <w:sz w:val="18"/>
                          <w:szCs w:val="18"/>
                          <w:u w:val="single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b/>
                          <w:sz w:val="18"/>
                          <w:szCs w:val="18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72E76BDD" w14:textId="0BF8F090" w:rsidR="00036C7F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>Nom del premi:</w:t>
                      </w:r>
                      <w:r w:rsidR="00DF39E8" w:rsidRPr="00931DFF">
                        <w:rPr>
                          <w:rFonts w:ascii="Saans" w:hAnsi="Saans" w:cs="Calibri Light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  <w:t xml:space="preserve"> (indicar)</w:t>
                      </w:r>
                    </w:p>
                    <w:p w14:paraId="38F70EA1" w14:textId="77777777" w:rsidR="00E54DEA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03DD903F" w14:textId="06E0EF39" w:rsidR="00E54DEA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>Projecte associat al premi:</w:t>
                      </w:r>
                      <w:r w:rsidR="00DF39E8" w:rsidRPr="00931DFF">
                        <w:rPr>
                          <w:rFonts w:ascii="Saans" w:hAnsi="Saans" w:cs="Calibri Light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  <w:t xml:space="preserve"> (indicar)</w:t>
                      </w:r>
                    </w:p>
                    <w:p w14:paraId="35E0CD5D" w14:textId="77777777" w:rsidR="00E54DEA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25114B7D" w14:textId="6E795B48" w:rsidR="00E54DEA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>Premi: (local/nacional/internacional)</w:t>
                      </w:r>
                      <w:r w:rsidR="00DF39E8"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 xml:space="preserve">: </w:t>
                      </w:r>
                      <w:r w:rsidR="00DF39E8" w:rsidRPr="00931DFF">
                        <w:rPr>
                          <w:rFonts w:ascii="Saans" w:hAnsi="Saans" w:cs="Calibri Light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  <w:t>(indicar)</w:t>
                      </w:r>
                    </w:p>
                    <w:p w14:paraId="53046FB5" w14:textId="77777777" w:rsidR="00E54DEA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2F09FE00" w14:textId="6C7B30D6" w:rsidR="00E54DEA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 xml:space="preserve">Any d’atorgament: </w:t>
                      </w:r>
                      <w:r w:rsidR="00DF39E8" w:rsidRPr="00931DFF">
                        <w:rPr>
                          <w:rFonts w:ascii="Saans" w:hAnsi="Saans" w:cs="Calibri Light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  <w:t>(indicar)</w:t>
                      </w:r>
                    </w:p>
                    <w:p w14:paraId="3D70A156" w14:textId="77777777" w:rsidR="002306CF" w:rsidRPr="00931DFF" w:rsidRDefault="002306CF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454231A7" w14:textId="59948D48" w:rsidR="002306CF" w:rsidRPr="00931DFF" w:rsidRDefault="002306CF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 xml:space="preserve">Nom del l’atorgant: </w:t>
                      </w:r>
                      <w:r w:rsidR="00DF39E8" w:rsidRPr="00931DFF">
                        <w:rPr>
                          <w:rFonts w:ascii="Saans" w:hAnsi="Saans" w:cs="Calibri Light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  <w:t>(indicar)</w:t>
                      </w:r>
                    </w:p>
                    <w:p w14:paraId="2DE46E83" w14:textId="462E673E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>____________________________________________</w:t>
                      </w:r>
                    </w:p>
                    <w:p w14:paraId="0874525C" w14:textId="77777777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70A73813" w14:textId="07A6F870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  <w:t xml:space="preserve">No es disposa de premis   </w:t>
                      </w:r>
                    </w:p>
                    <w:p w14:paraId="712F243F" w14:textId="77777777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4F552C83" w14:textId="77777777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486A9E6A" w14:textId="77777777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2FB140C5" w14:textId="21D04717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14BB6FBB" w14:textId="77777777" w:rsidR="008665B8" w:rsidRPr="00931DFF" w:rsidRDefault="008665B8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  <w:lang w:val="ca-ES"/>
                        </w:rPr>
                      </w:pPr>
                    </w:p>
                    <w:p w14:paraId="37E4797D" w14:textId="77777777" w:rsidR="00E54DEA" w:rsidRPr="00931DFF" w:rsidRDefault="00E54DEA" w:rsidP="00036C7F">
                      <w:pPr>
                        <w:spacing w:after="120"/>
                        <w:rPr>
                          <w:rFonts w:ascii="Saans" w:hAnsi="Saans" w:cs="Calibri Light"/>
                          <w:sz w:val="18"/>
                          <w:szCs w:val="18"/>
                        </w:rPr>
                      </w:pPr>
                    </w:p>
                    <w:p w14:paraId="3321F000" w14:textId="77777777" w:rsidR="00036C7F" w:rsidRPr="00931DFF" w:rsidRDefault="00036C7F" w:rsidP="00036C7F">
                      <w:pPr>
                        <w:rPr>
                          <w:rFonts w:ascii="Saans" w:hAnsi="Saans"/>
                          <w:sz w:val="24"/>
                          <w:szCs w:val="24"/>
                        </w:rPr>
                      </w:pPr>
                    </w:p>
                    <w:p w14:paraId="38010D70" w14:textId="77777777" w:rsidR="00036C7F" w:rsidRPr="008665B8" w:rsidRDefault="00036C7F" w:rsidP="00036C7F">
                      <w:pPr>
                        <w:rPr>
                          <w:sz w:val="24"/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77777777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77777777" w:rsidR="00036C7F" w:rsidRDefault="00036C7F"/>
    <w:p w14:paraId="42E87121" w14:textId="77777777" w:rsidR="00036C7F" w:rsidRDefault="00036C7F"/>
    <w:p w14:paraId="06294069" w14:textId="2459069B" w:rsidR="00036C7F" w:rsidRDefault="00036C7F"/>
    <w:p w14:paraId="35E42BF6" w14:textId="065F296D" w:rsidR="00036C7F" w:rsidRDefault="00A505C8">
      <w:r>
        <w:rPr>
          <w:noProof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515015" wp14:editId="7E5CEEB3">
                <wp:simplePos x="0" y="0"/>
                <wp:positionH relativeFrom="column">
                  <wp:posOffset>809633</wp:posOffset>
                </wp:positionH>
                <wp:positionV relativeFrom="paragraph">
                  <wp:posOffset>14300</wp:posOffset>
                </wp:positionV>
                <wp:extent cx="352425" cy="190500"/>
                <wp:effectExtent l="0" t="0" r="28575" b="19050"/>
                <wp:wrapNone/>
                <wp:docPr id="1973551133" name="Rectángulo: esquinas redondeada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2425" cy="1905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51223EBD" id="Rectángulo: esquinas redondeadas 1" o:spid="_x0000_s1026" style="position:absolute;margin-left:63.75pt;margin-top:1.15pt;width:27.75pt;height:1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" filled="f" strokecolor="black [3213]" strokeweight="1pt">
                <v:stroke joinstyle="miter"/>
              </v:roundrect>
            </w:pict>
          </mc:Fallback>
        </mc:AlternateContent>
      </w:r>
    </w:p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7357790C" w:rsidR="00036C7F" w:rsidRDefault="00036C7F"/>
    <w:p w14:paraId="665427E6" w14:textId="06F0E40C" w:rsidR="00036C7F" w:rsidRDefault="00036C7F"/>
    <w:p w14:paraId="14103647" w14:textId="64507FE3" w:rsidR="00036C7F" w:rsidRDefault="00036C7F"/>
    <w:p w14:paraId="053C95C3" w14:textId="13AB7A99" w:rsidR="00036C7F" w:rsidRDefault="00036C7F"/>
    <w:p w14:paraId="4362A47E" w14:textId="0F27172C" w:rsidR="00036C7F" w:rsidRDefault="00036C7F"/>
    <w:p w14:paraId="41505E97" w14:textId="26F89425" w:rsidR="00036C7F" w:rsidRDefault="00036C7F"/>
    <w:p w14:paraId="78C3B40F" w14:textId="654C3A2D" w:rsidR="00036C7F" w:rsidRDefault="00036C7F"/>
    <w:p w14:paraId="4CC9CD16" w14:textId="77777777" w:rsidR="00036C7F" w:rsidRDefault="00036C7F"/>
    <w:p w14:paraId="10AEF368" w14:textId="25D6FE5C" w:rsidR="00036C7F" w:rsidRDefault="00036C7F"/>
    <w:p w14:paraId="36EB862B" w14:textId="4FF156D9" w:rsidR="00036C7F" w:rsidRDefault="00036C7F"/>
    <w:p w14:paraId="45C45C14" w14:textId="77777777" w:rsidR="00036C7F" w:rsidRDefault="00036C7F"/>
    <w:p w14:paraId="2D20EE7B" w14:textId="6134E870" w:rsidR="00036C7F" w:rsidRDefault="00036C7F"/>
    <w:p w14:paraId="6AADAD20" w14:textId="6269503D" w:rsidR="00036C7F" w:rsidRDefault="00A505C8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095D260">
                <wp:simplePos x="0" y="0"/>
                <wp:positionH relativeFrom="margin">
                  <wp:posOffset>-442595</wp:posOffset>
                </wp:positionH>
                <wp:positionV relativeFrom="paragraph">
                  <wp:posOffset>26769</wp:posOffset>
                </wp:positionV>
                <wp:extent cx="14245022" cy="8373979"/>
                <wp:effectExtent l="0" t="0" r="23495" b="2730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45022" cy="83739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B13E60" w14:textId="137A6E17" w:rsidR="00E54DEA" w:rsidRPr="00931DFF" w:rsidRDefault="00E54DEA" w:rsidP="00036C7F">
                            <w:pPr>
                              <w:rPr>
                                <w:rFonts w:ascii="Saans" w:hAnsi="Saans" w:cs="Calibri"/>
                                <w:b/>
                                <w:bCs/>
                                <w:iCs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"/>
                                <w:b/>
                                <w:bCs/>
                                <w:iCs/>
                                <w:sz w:val="18"/>
                                <w:szCs w:val="18"/>
                                <w:lang w:val="ca-ES"/>
                              </w:rPr>
                              <w:t xml:space="preserve">Premi nº </w:t>
                            </w:r>
                            <w:r w:rsidR="00BC1C51">
                              <w:rPr>
                                <w:rFonts w:ascii="Saans" w:hAnsi="Saans" w:cs="Calibri"/>
                                <w:b/>
                                <w:bCs/>
                                <w:iCs/>
                                <w:sz w:val="18"/>
                                <w:szCs w:val="18"/>
                                <w:lang w:val="ca-ES"/>
                              </w:rPr>
                              <w:t>XX</w:t>
                            </w:r>
                            <w:bookmarkStart w:id="0" w:name="_GoBack"/>
                            <w:bookmarkEnd w:id="0"/>
                          </w:p>
                          <w:p w14:paraId="6FFF761E" w14:textId="79DE7812" w:rsidR="00036C7F" w:rsidRPr="00931DFF" w:rsidRDefault="00E54DEA" w:rsidP="00036C7F">
                            <w:pPr>
                              <w:rPr>
                                <w:rFonts w:ascii="Saans" w:hAnsi="Saans"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  <w:t>Descripció del premi (acompanyada de la documentació gràfica que s’estimi)</w:t>
                            </w:r>
                            <w:r w:rsidR="00036C7F" w:rsidRPr="00931DFF">
                              <w:rPr>
                                <w:rFonts w:ascii="Saans" w:hAnsi="Saans"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29" type="#_x0000_t202" style="position:absolute;margin-left:-34.85pt;margin-top:2.1pt;width:1121.65pt;height:659.3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" strokecolor="#7f7f7f">
                <v:stroke dashstyle="3 1"/>
                <v:textbox>
                  <w:txbxContent>
                    <w:p w14:paraId="66B13E60" w14:textId="137A6E17" w:rsidR="00E54DEA" w:rsidRPr="00931DFF" w:rsidRDefault="00E54DEA" w:rsidP="00036C7F">
                      <w:pPr>
                        <w:rPr>
                          <w:rFonts w:ascii="Saans" w:hAnsi="Saans" w:cs="Calibri"/>
                          <w:b/>
                          <w:bCs/>
                          <w:iCs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"/>
                          <w:b/>
                          <w:bCs/>
                          <w:iCs/>
                          <w:sz w:val="18"/>
                          <w:szCs w:val="18"/>
                          <w:lang w:val="ca-ES"/>
                        </w:rPr>
                        <w:t xml:space="preserve">Premi nº </w:t>
                      </w:r>
                      <w:r w:rsidR="00BC1C51">
                        <w:rPr>
                          <w:rFonts w:ascii="Saans" w:hAnsi="Saans" w:cs="Calibri"/>
                          <w:b/>
                          <w:bCs/>
                          <w:iCs/>
                          <w:sz w:val="18"/>
                          <w:szCs w:val="18"/>
                          <w:lang w:val="ca-ES"/>
                        </w:rPr>
                        <w:t>XX</w:t>
                      </w:r>
                      <w:bookmarkStart w:id="1" w:name="_GoBack"/>
                      <w:bookmarkEnd w:id="1"/>
                    </w:p>
                    <w:p w14:paraId="6FFF761E" w14:textId="79DE7812" w:rsidR="00036C7F" w:rsidRPr="00931DFF" w:rsidRDefault="00E54DEA" w:rsidP="00036C7F">
                      <w:pPr>
                        <w:rPr>
                          <w:rFonts w:ascii="Saans" w:hAnsi="Saans"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  <w:t>Descripció del premi (acompanyada de la documentació gràfica que s’estimi)</w:t>
                      </w:r>
                      <w:r w:rsidR="00036C7F" w:rsidRPr="00931DFF">
                        <w:rPr>
                          <w:rFonts w:ascii="Saans" w:hAnsi="Saans"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  <w:t xml:space="preserve">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0BEC301" w14:textId="14B92029" w:rsidR="00036C7F" w:rsidRDefault="00036C7F"/>
    <w:p w14:paraId="60DA2D9E" w14:textId="1AA9B9BF" w:rsidR="00036C7F" w:rsidRDefault="00036C7F"/>
    <w:p w14:paraId="1A0A1ADD" w14:textId="2D662222" w:rsidR="00036C7F" w:rsidRDefault="00036C7F"/>
    <w:p w14:paraId="14FB2142" w14:textId="51C0FBC8" w:rsidR="00036C7F" w:rsidRDefault="00036C7F"/>
    <w:p w14:paraId="4AF986D0" w14:textId="77777777" w:rsidR="00036C7F" w:rsidRDefault="00036C7F"/>
    <w:p w14:paraId="57DFEECA" w14:textId="1A0F67EB" w:rsidR="00036C7F" w:rsidRDefault="00036C7F"/>
    <w:p w14:paraId="6A835C03" w14:textId="099200AF" w:rsidR="00E54DEA" w:rsidRDefault="00E54DEA"/>
    <w:p w14:paraId="2B86EFAA" w14:textId="056935B1" w:rsidR="00E54DEA" w:rsidRDefault="00E54DEA"/>
    <w:p w14:paraId="65D9682B" w14:textId="50FDE620" w:rsidR="00036C7F" w:rsidRDefault="00E54DEA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4047FF72">
                <wp:simplePos x="0" y="0"/>
                <wp:positionH relativeFrom="margin">
                  <wp:align>left</wp:align>
                </wp:positionH>
                <wp:positionV relativeFrom="paragraph">
                  <wp:posOffset>5914524</wp:posOffset>
                </wp:positionV>
                <wp:extent cx="10132828" cy="696943"/>
                <wp:effectExtent l="0" t="0" r="1905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132828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65AD22A4" w:rsidR="00036C7F" w:rsidRPr="00931DFF" w:rsidRDefault="00036C7F" w:rsidP="00931DFF">
                            <w:pPr>
                              <w:spacing w:after="0"/>
                              <w:jc w:val="both"/>
                              <w:rPr>
                                <w:rFonts w:ascii="Saans" w:hAnsi="Saans" w:cs="Calibri"/>
                                <w:sz w:val="18"/>
                                <w:szCs w:val="18"/>
                                <w:lang w:val="ca-ES"/>
                              </w:rPr>
                            </w:pPr>
                            <w:r w:rsidRPr="00931DFF">
                              <w:rPr>
                                <w:rFonts w:ascii="Saans" w:hAnsi="Saans" w:cs="Calibri"/>
                                <w:sz w:val="18"/>
                                <w:szCs w:val="18"/>
                                <w:lang w:val="ca-ES"/>
                              </w:rPr>
                              <w:t>Jo ……………………………………………….., declaro responsablement que totes les dades que consten en aquesta fitxa só</w:t>
                            </w:r>
                            <w:r w:rsidR="00E54DEA" w:rsidRPr="00931DFF">
                              <w:rPr>
                                <w:rFonts w:ascii="Saans" w:hAnsi="Saans" w:cs="Calibri"/>
                                <w:sz w:val="18"/>
                                <w:szCs w:val="18"/>
                                <w:lang w:val="ca-ES"/>
                              </w:rPr>
                              <w:t xml:space="preserve">n certes. </w:t>
                            </w:r>
                          </w:p>
                          <w:p w14:paraId="34174AB8" w14:textId="77777777" w:rsidR="00036C7F" w:rsidRPr="00931DFF" w:rsidRDefault="00036C7F" w:rsidP="00931DFF">
                            <w:pPr>
                              <w:spacing w:after="0"/>
                              <w:jc w:val="both"/>
                              <w:rPr>
                                <w:rFonts w:ascii="Saans" w:hAnsi="Saans" w:cs="Calibri"/>
                                <w:sz w:val="18"/>
                                <w:szCs w:val="18"/>
                                <w:lang w:val="es-ES_tradnl"/>
                              </w:rPr>
                            </w:pPr>
                            <w:r w:rsidRPr="00931DFF">
                              <w:rPr>
                                <w:rFonts w:ascii="Saans" w:hAnsi="Saans" w:cs="Calibri"/>
                                <w:i/>
                                <w:sz w:val="18"/>
                                <w:szCs w:val="18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0" type="#_x0000_t202" style="position:absolute;margin-left:0;margin-top:465.7pt;width:797.85pt;height:54.9pt;z-index:2516756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" stroked="f">
                <v:stroke dashstyle="3 1"/>
                <v:textbox>
                  <w:txbxContent>
                    <w:p w14:paraId="204C8F04" w14:textId="65AD22A4" w:rsidR="00036C7F" w:rsidRPr="00931DFF" w:rsidRDefault="00036C7F" w:rsidP="00931DFF">
                      <w:pPr>
                        <w:spacing w:after="0"/>
                        <w:jc w:val="both"/>
                        <w:rPr>
                          <w:rFonts w:ascii="Saans" w:hAnsi="Saans" w:cs="Calibri"/>
                          <w:sz w:val="18"/>
                          <w:szCs w:val="18"/>
                          <w:lang w:val="ca-ES"/>
                        </w:rPr>
                      </w:pPr>
                      <w:r w:rsidRPr="00931DFF">
                        <w:rPr>
                          <w:rFonts w:ascii="Saans" w:hAnsi="Saans" w:cs="Calibri"/>
                          <w:sz w:val="18"/>
                          <w:szCs w:val="18"/>
                          <w:lang w:val="ca-ES"/>
                        </w:rPr>
                        <w:t>Jo ……………………………………………….., declaro responsablement que totes les dades que consten en aquesta fitxa só</w:t>
                      </w:r>
                      <w:r w:rsidR="00E54DEA" w:rsidRPr="00931DFF">
                        <w:rPr>
                          <w:rFonts w:ascii="Saans" w:hAnsi="Saans" w:cs="Calibri"/>
                          <w:sz w:val="18"/>
                          <w:szCs w:val="18"/>
                          <w:lang w:val="ca-ES"/>
                        </w:rPr>
                        <w:t xml:space="preserve">n certes. </w:t>
                      </w:r>
                    </w:p>
                    <w:p w14:paraId="34174AB8" w14:textId="77777777" w:rsidR="00036C7F" w:rsidRPr="00931DFF" w:rsidRDefault="00036C7F" w:rsidP="00931DFF">
                      <w:pPr>
                        <w:spacing w:after="0"/>
                        <w:jc w:val="both"/>
                        <w:rPr>
                          <w:rFonts w:ascii="Saans" w:hAnsi="Saans" w:cs="Calibri"/>
                          <w:sz w:val="18"/>
                          <w:szCs w:val="18"/>
                          <w:lang w:val="es-ES_tradnl"/>
                        </w:rPr>
                      </w:pPr>
                      <w:r w:rsidRPr="00931DFF">
                        <w:rPr>
                          <w:rFonts w:ascii="Saans" w:hAnsi="Saans" w:cs="Calibri"/>
                          <w:i/>
                          <w:sz w:val="18"/>
                          <w:szCs w:val="18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036C7F" w:rsidSect="00A505C8">
      <w:headerReference w:type="default" r:id="rId6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255589" w14:textId="77777777" w:rsidR="000F5DD5" w:rsidRDefault="000F5DD5" w:rsidP="00036C7F">
      <w:pPr>
        <w:spacing w:after="0" w:line="240" w:lineRule="auto"/>
      </w:pPr>
      <w:r>
        <w:separator/>
      </w:r>
    </w:p>
  </w:endnote>
  <w:endnote w:type="continuationSeparator" w:id="0">
    <w:p w14:paraId="4196D316" w14:textId="77777777" w:rsidR="000F5DD5" w:rsidRDefault="000F5DD5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aans">
    <w:panose1 w:val="020B0504030103020203"/>
    <w:charset w:val="00"/>
    <w:family w:val="swiss"/>
    <w:notTrueType/>
    <w:pitch w:val="variable"/>
    <w:sig w:usb0="A10000FF" w:usb1="1000247B" w:usb2="00000000" w:usb3="00000000" w:csb0="00000193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088BAD" w14:textId="77777777" w:rsidR="000F5DD5" w:rsidRDefault="000F5DD5" w:rsidP="00036C7F">
      <w:pPr>
        <w:spacing w:after="0" w:line="240" w:lineRule="auto"/>
      </w:pPr>
      <w:r>
        <w:separator/>
      </w:r>
    </w:p>
  </w:footnote>
  <w:footnote w:type="continuationSeparator" w:id="0">
    <w:p w14:paraId="72BA15E4" w14:textId="77777777" w:rsidR="000F5DD5" w:rsidRDefault="000F5DD5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80FE" w14:textId="1A3F9F68" w:rsidR="00036C7F" w:rsidRDefault="00931DFF">
    <w:pPr>
      <w:pStyle w:val="Encabezado"/>
    </w:pPr>
    <w:r>
      <w:t xml:space="preserve"> </w:t>
    </w:r>
    <w:r>
      <w:rPr>
        <w:noProof/>
        <w:lang w:val="ca-ES" w:eastAsia="ca-ES"/>
      </w:rPr>
      <w:drawing>
        <wp:inline distT="0" distB="0" distL="0" distR="0" wp14:anchorId="21E40B3C" wp14:editId="448FB12C">
          <wp:extent cx="610235" cy="241300"/>
          <wp:effectExtent l="0" t="0" r="0" b="6350"/>
          <wp:docPr id="25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</w:t>
    </w:r>
    <w:r w:rsidR="00A505C8">
      <w:t xml:space="preserve">                                                                                                                                            </w:t>
    </w:r>
    <w:r>
      <w:t xml:space="preserve">          </w:t>
    </w:r>
    <w:r>
      <w:rPr>
        <w:noProof/>
        <w:lang w:val="ca-ES" w:eastAsia="ca-ES"/>
      </w:rPr>
      <w:drawing>
        <wp:inline distT="0" distB="0" distL="0" distR="0" wp14:anchorId="54948B36" wp14:editId="61AD6703">
          <wp:extent cx="1259840" cy="335915"/>
          <wp:effectExtent l="0" t="0" r="0" b="6985"/>
          <wp:docPr id="24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46"/>
    <w:rsid w:val="00036C7F"/>
    <w:rsid w:val="000F5DD5"/>
    <w:rsid w:val="002306CF"/>
    <w:rsid w:val="002763DE"/>
    <w:rsid w:val="0036246D"/>
    <w:rsid w:val="005F3746"/>
    <w:rsid w:val="00740C82"/>
    <w:rsid w:val="008665B8"/>
    <w:rsid w:val="00931DFF"/>
    <w:rsid w:val="00A505C8"/>
    <w:rsid w:val="00B541E7"/>
    <w:rsid w:val="00BC1C51"/>
    <w:rsid w:val="00DF39E8"/>
    <w:rsid w:val="00E54DEA"/>
    <w:rsid w:val="00F93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</Words>
  <Characters>40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Escriba Piro, Estel</cp:lastModifiedBy>
  <cp:revision>4</cp:revision>
  <dcterms:created xsi:type="dcterms:W3CDTF">2025-05-29T04:58:00Z</dcterms:created>
  <dcterms:modified xsi:type="dcterms:W3CDTF">2025-07-02T12:59:00Z</dcterms:modified>
</cp:coreProperties>
</file>